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CB41B" w14:textId="77777777" w:rsidR="00B97CF1" w:rsidRPr="00B97CF1" w:rsidRDefault="00B97CF1" w:rsidP="00B97CF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en-MY"/>
          <w14:ligatures w14:val="none"/>
        </w:rPr>
        <w:t>🌟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Galeri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Tokoh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3D Maran</w:t>
      </w:r>
    </w:p>
    <w:p w14:paraId="79264B4B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Destinasi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Pelancongan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Edu-Seni di Hati Pahang</w:t>
      </w:r>
    </w:p>
    <w:p w14:paraId="4D237422" w14:textId="77777777" w:rsidR="00B97CF1" w:rsidRPr="00B97CF1" w:rsidRDefault="00B97CF1" w:rsidP="00B97C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en-MY"/>
          <w14:ligatures w14:val="none"/>
        </w:rPr>
        <w:t>🖼️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Pengenalan</w:t>
      </w:r>
      <w:proofErr w:type="spellEnd"/>
    </w:p>
    <w:p w14:paraId="642B07CD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Galeri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3D Maran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merupakan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tarikan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pelancongan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unik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memadukan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seni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,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teknologi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dan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sejarah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,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terletak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di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daerah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Maran, Pahang.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Ia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menampilkan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lukisan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3D,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patung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dan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teknologi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interaktif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menghidupkan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kembali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tokoh-tokoh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terkenal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Malaysia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tempatan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—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dalam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bentuk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tiga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dimensi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(3D)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menarik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mengagumkan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.</w:t>
      </w:r>
    </w:p>
    <w:p w14:paraId="61D7404D" w14:textId="77777777" w:rsidR="00B97CF1" w:rsidRPr="00B97CF1" w:rsidRDefault="00B97CF1" w:rsidP="00B97CF1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pict w14:anchorId="5D0E3D05">
          <v:rect id="_x0000_i1025" style="width:0;height:1.5pt" o:hralign="center" o:hrstd="t" o:hr="t" fillcolor="#a0a0a0" stroked="f"/>
        </w:pict>
      </w:r>
    </w:p>
    <w:p w14:paraId="19CABB58" w14:textId="77777777" w:rsidR="00B97CF1" w:rsidRPr="00B97CF1" w:rsidRDefault="00B97CF1" w:rsidP="00B97C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en-MY"/>
          <w14:ligatures w14:val="none"/>
        </w:rPr>
        <w:t>🔍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Apa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Menarik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?</w:t>
      </w:r>
    </w:p>
    <w:p w14:paraId="1181CBA1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kern w:val="0"/>
          <w:sz w:val="20"/>
          <w:szCs w:val="20"/>
          <w:lang w:eastAsia="en-MY"/>
          <w14:ligatures w14:val="none"/>
        </w:rPr>
        <w:t>✅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Lukisan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Dinding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3D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Ilusi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Optik</w:t>
      </w:r>
      <w:proofErr w:type="spellEnd"/>
    </w:p>
    <w:p w14:paraId="3B6D9CDB" w14:textId="77777777" w:rsidR="00B97CF1" w:rsidRPr="00B97CF1" w:rsidRDefault="00B97CF1" w:rsidP="00B97C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Bergambar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bersama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tokoh-tokoh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sejarah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seolah-olah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anda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berada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bersama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mereka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!</w:t>
      </w:r>
    </w:p>
    <w:p w14:paraId="77274E54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kern w:val="0"/>
          <w:sz w:val="20"/>
          <w:szCs w:val="20"/>
          <w:lang w:eastAsia="en-MY"/>
          <w14:ligatures w14:val="none"/>
        </w:rPr>
        <w:t>✅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Patung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Lilin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Tokoh-Tokoh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Terkenal</w:t>
      </w:r>
      <w:proofErr w:type="spellEnd"/>
    </w:p>
    <w:p w14:paraId="39F4E560" w14:textId="77777777" w:rsidR="00B97CF1" w:rsidRPr="00B97CF1" w:rsidRDefault="00B97CF1" w:rsidP="00B97C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Seperti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galeri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Madame Tussauds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versi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tempatan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–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dengan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seperti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Tun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Dr.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Mahathir, P. Ramlee,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pahlawan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tempatan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.</w:t>
      </w:r>
    </w:p>
    <w:p w14:paraId="03106D45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kern w:val="0"/>
          <w:sz w:val="20"/>
          <w:szCs w:val="20"/>
          <w:lang w:eastAsia="en-MY"/>
          <w14:ligatures w14:val="none"/>
        </w:rPr>
        <w:t>✅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Zon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Interaktif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AR &amp; VR</w:t>
      </w:r>
    </w:p>
    <w:p w14:paraId="283C97EE" w14:textId="77777777" w:rsidR="00B97CF1" w:rsidRPr="00B97CF1" w:rsidRDefault="00B97CF1" w:rsidP="00B97C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Gunakan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telefon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pintar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atau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alat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VR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untuk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menyaksikan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video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animasi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tokoh-tokoh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tersebut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"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hidup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"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bercakap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.</w:t>
      </w:r>
    </w:p>
    <w:p w14:paraId="379D5137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kern w:val="0"/>
          <w:sz w:val="20"/>
          <w:szCs w:val="20"/>
          <w:lang w:eastAsia="en-MY"/>
          <w14:ligatures w14:val="none"/>
        </w:rPr>
        <w:t>✅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Sejarah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Tempatan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Maran</w:t>
      </w:r>
    </w:p>
    <w:p w14:paraId="29418DF6" w14:textId="77777777" w:rsidR="00B97CF1" w:rsidRPr="00B97CF1" w:rsidRDefault="00B97CF1" w:rsidP="00B97C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Pelajari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tentang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tokoh-tokoh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penting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di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daerah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Maran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peranan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mereka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dalam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pembangunan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komuniti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.</w:t>
      </w:r>
    </w:p>
    <w:p w14:paraId="52EFEE2F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kern w:val="0"/>
          <w:sz w:val="20"/>
          <w:szCs w:val="20"/>
          <w:lang w:eastAsia="en-MY"/>
          <w14:ligatures w14:val="none"/>
        </w:rPr>
        <w:t>✅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Aktiviti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Mesra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Keluarga</w:t>
      </w:r>
      <w:proofErr w:type="spellEnd"/>
    </w:p>
    <w:p w14:paraId="5991566B" w14:textId="77777777" w:rsidR="00B97CF1" w:rsidRPr="00B97CF1" w:rsidRDefault="00B97CF1" w:rsidP="00B97C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Bengkel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mewarna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3D,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pertandingan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cosplay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tokoh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sejarah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, dan photobooth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bergaya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klasik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.</w:t>
      </w:r>
    </w:p>
    <w:p w14:paraId="37AD1C71" w14:textId="77777777" w:rsidR="00B97CF1" w:rsidRPr="00B97CF1" w:rsidRDefault="00B97CF1" w:rsidP="00B97CF1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pict w14:anchorId="0647BDA4">
          <v:rect id="_x0000_i1026" style="width:0;height:1.5pt" o:hralign="center" o:hrstd="t" o:hr="t" fillcolor="#a0a0a0" stroked="f"/>
        </w:pict>
      </w:r>
    </w:p>
    <w:p w14:paraId="0728DF2A" w14:textId="77777777" w:rsidR="00B97CF1" w:rsidRPr="00B97CF1" w:rsidRDefault="00B97CF1" w:rsidP="00B97C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en-MY"/>
          <w14:ligatures w14:val="none"/>
        </w:rPr>
        <w:t>📍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Lokasi &amp; Akses</w:t>
      </w:r>
    </w:p>
    <w:p w14:paraId="46060601" w14:textId="77777777" w:rsidR="00B97CF1" w:rsidRPr="00B97CF1" w:rsidRDefault="00B97CF1" w:rsidP="00B97C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Alamat: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Jalan Besar, Bandar Maran, Pahang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br/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Waktu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Operasi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: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Setiap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hari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, 9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pagi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– 6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petang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br/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Tiket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Masuk:</w:t>
      </w: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RM10 (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dewasa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), RM5 (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kanak-kanak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),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Percuma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untuk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warga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emas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60+</w:t>
      </w:r>
    </w:p>
    <w:p w14:paraId="70213398" w14:textId="77777777" w:rsidR="00B97CF1" w:rsidRPr="00B97CF1" w:rsidRDefault="00B97CF1" w:rsidP="00B97CF1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pict w14:anchorId="0942E15F">
          <v:rect id="_x0000_i1027" style="width:0;height:1.5pt" o:hralign="center" o:hrstd="t" o:hr="t" fillcolor="#a0a0a0" stroked="f"/>
        </w:pict>
      </w:r>
    </w:p>
    <w:p w14:paraId="44C54940" w14:textId="77777777" w:rsidR="00B97CF1" w:rsidRPr="00B97CF1" w:rsidRDefault="00B97CF1" w:rsidP="00B97C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</w:pPr>
      <w:r w:rsidRPr="00B97CF1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en-MY"/>
          <w14:ligatures w14:val="none"/>
        </w:rPr>
        <w:t>🎯</w:t>
      </w:r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Sesuai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Untuk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Siapa</w:t>
      </w:r>
      <w:proofErr w:type="spellEnd"/>
      <w:r w:rsidRPr="00B97CF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en-MY"/>
          <w14:ligatures w14:val="none"/>
        </w:rPr>
        <w:t>?</w:t>
      </w:r>
    </w:p>
    <w:p w14:paraId="5F97FFFA" w14:textId="77777777" w:rsidR="00B97CF1" w:rsidRPr="00B97CF1" w:rsidRDefault="00B97CF1" w:rsidP="00B97C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Pelajar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&amp;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rombongan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sekolah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(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pendidikan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sejarah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&amp;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seni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)</w:t>
      </w:r>
    </w:p>
    <w:p w14:paraId="654410F4" w14:textId="77777777" w:rsidR="00B97CF1" w:rsidRPr="00B97CF1" w:rsidRDefault="00B97CF1" w:rsidP="00B97C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Peminat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seni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dan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fotografi</w:t>
      </w:r>
      <w:proofErr w:type="spellEnd"/>
    </w:p>
    <w:p w14:paraId="7F4B597F" w14:textId="77777777" w:rsidR="00B97CF1" w:rsidRPr="00B97CF1" w:rsidRDefault="00B97CF1" w:rsidP="00B97C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Keluarga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ingin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aktiviti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interaktif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&amp;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menyeronokkan</w:t>
      </w:r>
      <w:proofErr w:type="spellEnd"/>
    </w:p>
    <w:p w14:paraId="08B55CD1" w14:textId="77777777" w:rsidR="00B97CF1" w:rsidRPr="00B97CF1" w:rsidRDefault="00B97CF1" w:rsidP="00B97C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</w:pP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lastRenderedPageBreak/>
        <w:t>Pelancong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domestik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&amp;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antarabangsa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yang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mencari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pengalaman</w:t>
      </w:r>
      <w:proofErr w:type="spellEnd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 xml:space="preserve"> </w:t>
      </w:r>
      <w:proofErr w:type="spellStart"/>
      <w:r w:rsidRPr="00B97CF1">
        <w:rPr>
          <w:rFonts w:ascii="Times New Roman" w:eastAsia="Times New Roman" w:hAnsi="Times New Roman" w:cs="Times New Roman"/>
          <w:kern w:val="0"/>
          <w:sz w:val="20"/>
          <w:szCs w:val="20"/>
          <w:lang w:eastAsia="en-MY"/>
          <w14:ligatures w14:val="none"/>
        </w:rPr>
        <w:t>unik</w:t>
      </w:r>
      <w:proofErr w:type="spellEnd"/>
    </w:p>
    <w:p w14:paraId="141DA7DA" w14:textId="77777777" w:rsidR="006B0014" w:rsidRDefault="006B0014"/>
    <w:p w14:paraId="40061D96" w14:textId="77777777" w:rsidR="00B97CF1" w:rsidRDefault="00B97CF1"/>
    <w:p w14:paraId="20E79431" w14:textId="26381B89" w:rsidR="00B97CF1" w:rsidRDefault="00B97CF1">
      <w:r>
        <w:rPr>
          <w:noProof/>
        </w:rPr>
        <w:drawing>
          <wp:inline distT="0" distB="0" distL="0" distR="0" wp14:anchorId="518513D6" wp14:editId="2C9ACFD6">
            <wp:extent cx="5731510" cy="4298950"/>
            <wp:effectExtent l="76200" t="76200" r="135890" b="139700"/>
            <wp:docPr id="11998197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819704" name="Picture 119981970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B1B8714" w14:textId="77777777" w:rsidR="00B97CF1" w:rsidRDefault="00B97CF1"/>
    <w:p w14:paraId="18127963" w14:textId="77777777" w:rsidR="00B97CF1" w:rsidRDefault="00B97CF1"/>
    <w:p w14:paraId="5F669763" w14:textId="77777777" w:rsidR="00B97CF1" w:rsidRDefault="00B97CF1"/>
    <w:p w14:paraId="6218A605" w14:textId="77777777" w:rsidR="00B97CF1" w:rsidRDefault="00B97CF1"/>
    <w:p w14:paraId="05EE671F" w14:textId="77777777" w:rsidR="00B97CF1" w:rsidRDefault="00B97CF1"/>
    <w:p w14:paraId="05D445F1" w14:textId="77777777" w:rsidR="00B97CF1" w:rsidRDefault="00B97CF1"/>
    <w:p w14:paraId="7F4005A9" w14:textId="77777777" w:rsidR="00B97CF1" w:rsidRDefault="00B97CF1"/>
    <w:p w14:paraId="4F75F8EF" w14:textId="26F2CFFC" w:rsidR="00B97CF1" w:rsidRDefault="00B97CF1">
      <w:pPr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5C9DA8B3" wp14:editId="77A1E750">
            <wp:extent cx="2517531" cy="3088005"/>
            <wp:effectExtent l="76200" t="76200" r="130810" b="131445"/>
            <wp:docPr id="16887455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745517" name="Picture 16887455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672" cy="311638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E057EB7" wp14:editId="228BA950">
            <wp:extent cx="2575815" cy="3060000"/>
            <wp:effectExtent l="76200" t="76200" r="129540" b="140970"/>
            <wp:docPr id="5738413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841374" name="Picture 57384137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815" cy="3060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14288BA" w14:textId="45C3347A" w:rsidR="00B97CF1" w:rsidRDefault="00B97CF1">
      <w:r>
        <w:rPr>
          <w:noProof/>
        </w:rPr>
        <w:drawing>
          <wp:inline distT="0" distB="0" distL="0" distR="0" wp14:anchorId="28A30B12" wp14:editId="157CD40E">
            <wp:extent cx="2514517" cy="3096000"/>
            <wp:effectExtent l="76200" t="76200" r="133985" b="123825"/>
            <wp:docPr id="6450338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033873" name="Picture 64503387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517" cy="3096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8369F61" wp14:editId="156A37FE">
            <wp:extent cx="2527563" cy="3096000"/>
            <wp:effectExtent l="76200" t="76200" r="139700" b="142875"/>
            <wp:docPr id="14325240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524063" name="Picture 143252406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563" cy="3096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14F1DEC" w14:textId="77777777" w:rsidR="00B97CF1" w:rsidRDefault="00B97CF1"/>
    <w:p w14:paraId="63919904" w14:textId="77777777" w:rsidR="00B97CF1" w:rsidRDefault="00B97CF1"/>
    <w:sectPr w:rsidR="00B97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35759"/>
    <w:multiLevelType w:val="multilevel"/>
    <w:tmpl w:val="93884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491864"/>
    <w:multiLevelType w:val="multilevel"/>
    <w:tmpl w:val="D6422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3523F7"/>
    <w:multiLevelType w:val="multilevel"/>
    <w:tmpl w:val="E7D4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442E74"/>
    <w:multiLevelType w:val="multilevel"/>
    <w:tmpl w:val="89A04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0C6F7C"/>
    <w:multiLevelType w:val="multilevel"/>
    <w:tmpl w:val="8A70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980762"/>
    <w:multiLevelType w:val="multilevel"/>
    <w:tmpl w:val="E2848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7259807">
    <w:abstractNumId w:val="2"/>
  </w:num>
  <w:num w:numId="2" w16cid:durableId="507643117">
    <w:abstractNumId w:val="0"/>
  </w:num>
  <w:num w:numId="3" w16cid:durableId="723867136">
    <w:abstractNumId w:val="3"/>
  </w:num>
  <w:num w:numId="4" w16cid:durableId="363872400">
    <w:abstractNumId w:val="4"/>
  </w:num>
  <w:num w:numId="5" w16cid:durableId="101851360">
    <w:abstractNumId w:val="5"/>
  </w:num>
  <w:num w:numId="6" w16cid:durableId="1748456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CF1"/>
    <w:rsid w:val="006B0014"/>
    <w:rsid w:val="00837605"/>
    <w:rsid w:val="00B97CF1"/>
    <w:rsid w:val="00F6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6B9FC"/>
  <w15:chartTrackingRefBased/>
  <w15:docId w15:val="{97FF0979-6C4E-4FF0-A8EE-E06367D08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9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azianaazai@gmail.com</dc:creator>
  <cp:keywords/>
  <dc:description/>
  <cp:lastModifiedBy>azianaazai@gmail.com</cp:lastModifiedBy>
  <cp:revision>1</cp:revision>
  <dcterms:created xsi:type="dcterms:W3CDTF">2025-06-08T08:11:00Z</dcterms:created>
  <dcterms:modified xsi:type="dcterms:W3CDTF">2025-06-08T08:18:00Z</dcterms:modified>
</cp:coreProperties>
</file>